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594A" w:rsidRPr="00547B1D" w:rsidRDefault="00D8079A" w:rsidP="00565B96">
      <w:pPr>
        <w:jc w:val="right"/>
        <w:rPr>
          <w:sz w:val="22"/>
          <w:szCs w:val="22"/>
        </w:rPr>
      </w:pPr>
      <w:r w:rsidRPr="00547B1D">
        <w:rPr>
          <w:sz w:val="22"/>
          <w:szCs w:val="22"/>
        </w:rPr>
        <w:t xml:space="preserve">Modèle </w:t>
      </w:r>
      <w:r w:rsidR="00AB1FEF">
        <w:rPr>
          <w:sz w:val="22"/>
          <w:szCs w:val="22"/>
        </w:rPr>
        <w:t>PP</w:t>
      </w:r>
    </w:p>
    <w:p w:rsidR="007841E0" w:rsidRPr="00547B1D" w:rsidRDefault="005B07FA" w:rsidP="007841E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Engravers MT" w:eastAsia="Hiragino Maru Gothic Pro W4" w:hAnsi="Engravers MT"/>
          <w:b/>
          <w:bCs/>
          <w:sz w:val="30"/>
          <w:szCs w:val="30"/>
        </w:rPr>
      </w:pPr>
      <w:r w:rsidRPr="00547B1D">
        <w:rPr>
          <w:rFonts w:ascii="Engravers MT" w:eastAsia="Hiragino Maru Gothic Pro W4" w:hAnsi="Engravers MT"/>
          <w:b/>
          <w:bCs/>
          <w:sz w:val="30"/>
          <w:szCs w:val="30"/>
        </w:rPr>
        <w:t>EXTRAIT DU REGISTRE DU COMMERCE</w:t>
      </w:r>
    </w:p>
    <w:p w:rsidR="005B07FA" w:rsidRPr="00547B1D" w:rsidRDefault="005B07FA" w:rsidP="007841E0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Engravers MT" w:eastAsia="Hiragino Maru Gothic Pro W4" w:hAnsi="Engravers MT"/>
          <w:b/>
          <w:bCs/>
          <w:sz w:val="30"/>
          <w:szCs w:val="30"/>
        </w:rPr>
      </w:pPr>
      <w:r w:rsidRPr="00547B1D">
        <w:rPr>
          <w:rFonts w:ascii="Engravers MT" w:eastAsia="Hiragino Maru Gothic Pro W4" w:hAnsi="Engravers MT"/>
          <w:b/>
          <w:bCs/>
          <w:sz w:val="30"/>
          <w:szCs w:val="30"/>
        </w:rPr>
        <w:t>ET DU CREDIT MOBILIER</w:t>
      </w:r>
    </w:p>
    <w:p w:rsidR="005B07FA" w:rsidRPr="00547B1D" w:rsidRDefault="005B07FA">
      <w:pPr>
        <w:rPr>
          <w:sz w:val="22"/>
          <w:szCs w:val="22"/>
        </w:rPr>
      </w:pPr>
    </w:p>
    <w:p w:rsidR="005B07FA" w:rsidRPr="00547B1D" w:rsidRDefault="00BE25E6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 xml:space="preserve">IMMATRICULATION </w:t>
      </w:r>
      <w:r w:rsidR="005B07FA" w:rsidRPr="00547B1D">
        <w:rPr>
          <w:rFonts w:ascii="Perpetua Titling MT" w:hAnsi="Perpetua Titling MT"/>
          <w:b/>
          <w:bCs/>
          <w:sz w:val="20"/>
          <w:szCs w:val="20"/>
        </w:rPr>
        <w:t xml:space="preserve">AU RCCM EN DATE DU </w:t>
      </w:r>
      <w:r w:rsidR="00DE3BBF" w:rsidRPr="00547B1D">
        <w:rPr>
          <w:rFonts w:ascii="Perpetua Titling MT" w:hAnsi="Perpetua Titling MT"/>
          <w:bCs/>
          <w:i/>
          <w:sz w:val="20"/>
          <w:szCs w:val="20"/>
        </w:rPr>
        <w:t>(JJ/MM/</w:t>
      </w:r>
      <w:proofErr w:type="gramStart"/>
      <w:r w:rsidR="00DE3BBF" w:rsidRPr="00547B1D">
        <w:rPr>
          <w:rFonts w:ascii="Perpetua Titling MT" w:hAnsi="Perpetua Titling MT"/>
          <w:bCs/>
          <w:i/>
          <w:sz w:val="20"/>
          <w:szCs w:val="20"/>
        </w:rPr>
        <w:t>AAAA</w:t>
      </w:r>
      <w:r w:rsidR="00181596" w:rsidRPr="00547B1D">
        <w:rPr>
          <w:rFonts w:ascii="Perpetua Titling MT" w:hAnsi="Perpetua Titling MT"/>
          <w:b/>
          <w:bCs/>
          <w:i/>
          <w:sz w:val="20"/>
          <w:szCs w:val="20"/>
        </w:rPr>
        <w:t>(</w:t>
      </w:r>
      <w:proofErr w:type="gramEnd"/>
      <w:r w:rsidR="00181596" w:rsidRPr="00547B1D">
        <w:rPr>
          <w:rFonts w:ascii="Perpetua Titling MT" w:hAnsi="Perpetua Titling MT"/>
          <w:b/>
          <w:bCs/>
          <w:i/>
          <w:sz w:val="20"/>
          <w:szCs w:val="20"/>
        </w:rPr>
        <w:t>17</w:t>
      </w:r>
      <w:r w:rsidR="00D8079A" w:rsidRPr="00547B1D">
        <w:rPr>
          <w:rFonts w:ascii="Perpetua Titling MT" w:hAnsi="Perpetua Titling MT"/>
          <w:b/>
          <w:bCs/>
          <w:i/>
          <w:sz w:val="20"/>
          <w:szCs w:val="20"/>
        </w:rPr>
        <w:t>-P</w:t>
      </w:r>
      <w:r w:rsidR="007512DD" w:rsidRPr="00547B1D">
        <w:rPr>
          <w:rFonts w:ascii="Perpetua Titling MT" w:hAnsi="Perpetua Titling MT"/>
          <w:b/>
          <w:bCs/>
          <w:i/>
          <w:sz w:val="20"/>
          <w:szCs w:val="20"/>
        </w:rPr>
        <w:t>1)</w:t>
      </w:r>
      <w:r w:rsidR="00DE3BBF" w:rsidRPr="00547B1D">
        <w:rPr>
          <w:rFonts w:ascii="Perpetua Titling MT" w:hAnsi="Perpetua Titling MT"/>
          <w:bCs/>
          <w:i/>
          <w:sz w:val="20"/>
          <w:szCs w:val="20"/>
        </w:rPr>
        <w:t>)</w:t>
      </w:r>
      <w:r w:rsidR="005B07FA" w:rsidRPr="00547B1D">
        <w:rPr>
          <w:rFonts w:ascii="Perpetua Titling MT" w:hAnsi="Perpetua Titling MT"/>
          <w:b/>
          <w:bCs/>
          <w:sz w:val="20"/>
          <w:szCs w:val="20"/>
        </w:rPr>
        <w:t>…/…./……..</w:t>
      </w:r>
    </w:p>
    <w:p w:rsidR="00312389" w:rsidRPr="00547B1D" w:rsidRDefault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E60548" w:rsidRPr="00547B1D" w:rsidRDefault="00E60548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E60548" w:rsidRPr="00547B1D" w:rsidRDefault="00E60548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N° DE REGISTRE DU COMMERCE </w:t>
      </w:r>
    </w:p>
    <w:p w:rsidR="00312389" w:rsidRPr="00547B1D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181596" w:rsidRPr="00547B1D" w:rsidRDefault="00181596" w:rsidP="00181596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181596" w:rsidRPr="00547B1D" w:rsidRDefault="00181596" w:rsidP="00181596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LIEN JURIDIQUE</w:t>
      </w:r>
      <w:r w:rsidR="008D16A0" w:rsidRPr="00547B1D">
        <w:rPr>
          <w:rFonts w:ascii="Perpetua Titling MT" w:hAnsi="Perpetua Titling MT"/>
          <w:b/>
          <w:bCs/>
          <w:sz w:val="20"/>
          <w:szCs w:val="20"/>
        </w:rPr>
        <w:t xml:space="preserve"> (Cf. entête P1)</w:t>
      </w:r>
    </w:p>
    <w:p w:rsidR="00181596" w:rsidRPr="00547B1D" w:rsidRDefault="00181596">
      <w:pPr>
        <w:rPr>
          <w:sz w:val="22"/>
          <w:szCs w:val="22"/>
        </w:rPr>
      </w:pPr>
    </w:p>
    <w:p w:rsidR="00E60548" w:rsidRPr="00547B1D" w:rsidRDefault="00312389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053627" w:rsidRPr="00547B1D" w:rsidRDefault="00181596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NOM PATRONYMIQUE</w:t>
      </w:r>
    </w:p>
    <w:p w:rsidR="00312389" w:rsidRPr="00547B1D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053627" w:rsidRPr="00547B1D" w:rsidRDefault="00053627" w:rsidP="00053627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053627" w:rsidRPr="00547B1D" w:rsidRDefault="00053627" w:rsidP="00143E50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PRÉNOMS</w:t>
      </w:r>
    </w:p>
    <w:p w:rsidR="00053627" w:rsidRPr="00547B1D" w:rsidRDefault="00053627" w:rsidP="00143E50">
      <w:pPr>
        <w:rPr>
          <w:sz w:val="22"/>
          <w:szCs w:val="22"/>
        </w:rPr>
      </w:pPr>
    </w:p>
    <w:p w:rsidR="00143E50" w:rsidRPr="00547B1D" w:rsidRDefault="00143E50" w:rsidP="00143E50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143E50" w:rsidRPr="00547B1D" w:rsidRDefault="00D8079A" w:rsidP="00143E50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NATIONALITÉ</w:t>
      </w:r>
    </w:p>
    <w:p w:rsidR="00143E50" w:rsidRPr="00547B1D" w:rsidRDefault="00143E50" w:rsidP="00143E50">
      <w:pPr>
        <w:rPr>
          <w:rFonts w:ascii="Perpetua Titling MT" w:hAnsi="Perpetua Titling MT"/>
          <w:b/>
          <w:bCs/>
          <w:sz w:val="20"/>
          <w:szCs w:val="20"/>
        </w:rPr>
      </w:pPr>
    </w:p>
    <w:p w:rsidR="00E60548" w:rsidRPr="00547B1D" w:rsidRDefault="00312389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E60548" w:rsidRPr="00547B1D" w:rsidRDefault="00D8079A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DATE ET LIEU DE NAISSANCE</w:t>
      </w:r>
    </w:p>
    <w:p w:rsidR="00312389" w:rsidRPr="00547B1D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CA5B5B" w:rsidRPr="00547B1D" w:rsidRDefault="00CA5B5B" w:rsidP="00CA5B5B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CA5B5B" w:rsidRPr="00547B1D" w:rsidRDefault="00CA5B5B" w:rsidP="00CA5B5B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Adresse postale</w:t>
      </w:r>
    </w:p>
    <w:p w:rsidR="00CA5B5B" w:rsidRPr="00547B1D" w:rsidRDefault="00CA5B5B" w:rsidP="00CA5B5B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547B1D" w:rsidRDefault="00312389" w:rsidP="00312389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BE25E6" w:rsidRPr="00547B1D" w:rsidRDefault="00D8079A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DOMICILE PERSONNEL</w:t>
      </w:r>
      <w:r w:rsidR="00D44197" w:rsidRPr="00547B1D">
        <w:rPr>
          <w:rFonts w:ascii="Perpetua Titling MT" w:hAnsi="Perpetua Titling MT"/>
          <w:b/>
          <w:bCs/>
          <w:sz w:val="20"/>
          <w:szCs w:val="20"/>
        </w:rPr>
        <w:t xml:space="preserve"> (ville, </w:t>
      </w:r>
      <w:proofErr w:type="spellStart"/>
      <w:r w:rsidR="00D44197" w:rsidRPr="00547B1D">
        <w:rPr>
          <w:rFonts w:ascii="Perpetua Titling MT" w:hAnsi="Perpetua Titling MT"/>
          <w:b/>
          <w:bCs/>
          <w:sz w:val="20"/>
          <w:szCs w:val="20"/>
        </w:rPr>
        <w:t>qt</w:t>
      </w:r>
      <w:proofErr w:type="spellEnd"/>
      <w:r w:rsidR="00D44197" w:rsidRPr="00547B1D">
        <w:rPr>
          <w:rFonts w:ascii="Perpetua Titling MT" w:hAnsi="Perpetua Titling MT"/>
          <w:b/>
          <w:bCs/>
          <w:sz w:val="20"/>
          <w:szCs w:val="20"/>
        </w:rPr>
        <w:t>, etc.)</w:t>
      </w:r>
    </w:p>
    <w:p w:rsidR="00312389" w:rsidRPr="00547B1D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D44197" w:rsidRPr="00547B1D" w:rsidRDefault="00D44197" w:rsidP="00D44197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D44197" w:rsidRPr="00547B1D" w:rsidRDefault="00D44197" w:rsidP="00D44197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Coordonnées électroniques</w:t>
      </w:r>
    </w:p>
    <w:p w:rsidR="00D44197" w:rsidRPr="00547B1D" w:rsidRDefault="00D44197" w:rsidP="00D44197">
      <w:pPr>
        <w:rPr>
          <w:rFonts w:ascii="Perpetua Titling MT" w:hAnsi="Perpetua Titling MT"/>
          <w:b/>
          <w:bCs/>
          <w:sz w:val="20"/>
          <w:szCs w:val="20"/>
        </w:rPr>
      </w:pPr>
    </w:p>
    <w:p w:rsidR="00D44197" w:rsidRPr="00547B1D" w:rsidRDefault="00D44197" w:rsidP="00D44197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D44197" w:rsidRPr="00547B1D" w:rsidRDefault="00D44197" w:rsidP="00D44197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Situation matrimoniale</w:t>
      </w:r>
      <w:r w:rsidR="009E03C7" w:rsidRPr="00547B1D">
        <w:rPr>
          <w:rFonts w:ascii="Perpetua Titling MT" w:hAnsi="Perpetua Titling MT"/>
          <w:b/>
          <w:bCs/>
          <w:sz w:val="20"/>
          <w:szCs w:val="20"/>
        </w:rPr>
        <w:t xml:space="preserve"> (insérer le tableau du 5–P1, si la case « marié(e) » est cochée)</w:t>
      </w:r>
    </w:p>
    <w:p w:rsidR="00D44197" w:rsidRPr="00547B1D" w:rsidRDefault="00D44197" w:rsidP="00D44197">
      <w:pPr>
        <w:rPr>
          <w:rFonts w:ascii="Perpetua Titling MT" w:hAnsi="Perpetua Titling MT"/>
          <w:b/>
          <w:bCs/>
          <w:sz w:val="20"/>
          <w:szCs w:val="20"/>
        </w:rPr>
      </w:pPr>
    </w:p>
    <w:p w:rsidR="009E03C7" w:rsidRPr="00547B1D" w:rsidRDefault="009E03C7" w:rsidP="009E03C7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9E03C7" w:rsidRPr="00547B1D" w:rsidRDefault="009E03C7" w:rsidP="009E03C7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NOM COMMERCIAL</w:t>
      </w:r>
    </w:p>
    <w:p w:rsidR="009E03C7" w:rsidRPr="00547B1D" w:rsidRDefault="009E03C7" w:rsidP="009E03C7">
      <w:pPr>
        <w:rPr>
          <w:rFonts w:ascii="Perpetua Titling MT" w:hAnsi="Perpetua Titling MT"/>
          <w:b/>
          <w:bCs/>
          <w:sz w:val="20"/>
          <w:szCs w:val="20"/>
        </w:rPr>
      </w:pPr>
    </w:p>
    <w:p w:rsidR="008D16A0" w:rsidRPr="00547B1D" w:rsidRDefault="008D16A0" w:rsidP="008D16A0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8D16A0" w:rsidRPr="00547B1D" w:rsidRDefault="008D16A0" w:rsidP="008D16A0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SIGLE OU ENSEIGNE</w:t>
      </w:r>
    </w:p>
    <w:p w:rsidR="008D16A0" w:rsidRPr="00547B1D" w:rsidRDefault="008D16A0" w:rsidP="008D16A0">
      <w:pPr>
        <w:rPr>
          <w:rFonts w:ascii="Perpetua Titling MT" w:hAnsi="Perpetua Titling MT"/>
          <w:b/>
          <w:bCs/>
          <w:sz w:val="20"/>
          <w:szCs w:val="20"/>
        </w:rPr>
      </w:pPr>
    </w:p>
    <w:p w:rsidR="00143E50" w:rsidRPr="00547B1D" w:rsidRDefault="00143E50" w:rsidP="00143E50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143E50" w:rsidRPr="00547B1D" w:rsidRDefault="00D8079A" w:rsidP="00143E50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ACTIVITÉ</w:t>
      </w:r>
      <w:r w:rsidR="008D16A0" w:rsidRPr="00547B1D">
        <w:rPr>
          <w:rFonts w:ascii="Perpetua Titling MT" w:hAnsi="Perpetua Titling MT"/>
          <w:b/>
          <w:bCs/>
          <w:sz w:val="20"/>
          <w:szCs w:val="20"/>
        </w:rPr>
        <w:t>(S)</w:t>
      </w:r>
      <w:r w:rsidRPr="00547B1D">
        <w:rPr>
          <w:rFonts w:ascii="Perpetua Titling MT" w:hAnsi="Perpetua Titling MT"/>
          <w:b/>
          <w:bCs/>
          <w:sz w:val="20"/>
          <w:szCs w:val="20"/>
        </w:rPr>
        <w:t xml:space="preserve"> EXERCÉE</w:t>
      </w:r>
      <w:r w:rsidR="008D16A0" w:rsidRPr="00547B1D">
        <w:rPr>
          <w:rFonts w:ascii="Perpetua Titling MT" w:hAnsi="Perpetua Titling MT"/>
          <w:b/>
          <w:bCs/>
          <w:sz w:val="20"/>
          <w:szCs w:val="20"/>
        </w:rPr>
        <w:t>(S)</w:t>
      </w:r>
    </w:p>
    <w:p w:rsidR="00143E50" w:rsidRPr="00547B1D" w:rsidRDefault="00143E50" w:rsidP="00143E50">
      <w:pPr>
        <w:rPr>
          <w:rFonts w:ascii="Perpetua Titling MT" w:hAnsi="Perpetua Titling MT"/>
          <w:b/>
          <w:bCs/>
          <w:sz w:val="20"/>
          <w:szCs w:val="20"/>
        </w:rPr>
      </w:pPr>
    </w:p>
    <w:p w:rsidR="008D16A0" w:rsidRPr="00547B1D" w:rsidRDefault="008D16A0" w:rsidP="008D16A0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8D16A0" w:rsidRPr="00547B1D" w:rsidRDefault="008D16A0" w:rsidP="008D16A0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DATE DE DÉBUT DE L’EXPLOITATION</w:t>
      </w:r>
    </w:p>
    <w:p w:rsidR="008D16A0" w:rsidRPr="00547B1D" w:rsidRDefault="008D16A0" w:rsidP="008D16A0">
      <w:pPr>
        <w:rPr>
          <w:rFonts w:ascii="Perpetua Titling MT" w:hAnsi="Perpetua Titling MT"/>
          <w:b/>
          <w:bCs/>
          <w:sz w:val="20"/>
          <w:szCs w:val="20"/>
        </w:rPr>
      </w:pPr>
    </w:p>
    <w:p w:rsidR="008D16A0" w:rsidRPr="00547B1D" w:rsidRDefault="008D16A0" w:rsidP="008D16A0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8D16A0" w:rsidRPr="00547B1D" w:rsidRDefault="008D16A0" w:rsidP="008D16A0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N° RCCM DU PRINCIPAL ÉTABLISSEMENT</w:t>
      </w:r>
    </w:p>
    <w:p w:rsidR="008D16A0" w:rsidRPr="00547B1D" w:rsidRDefault="008D16A0" w:rsidP="008D16A0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547B1D" w:rsidRDefault="00312389" w:rsidP="00312389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30F8A" w:rsidRPr="00547B1D" w:rsidRDefault="00D8079A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ADRESSE DU PRINCIPAL ÉTABLISSEMENT</w:t>
      </w:r>
    </w:p>
    <w:p w:rsidR="00312389" w:rsidRPr="00547B1D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8D16A0" w:rsidRPr="00547B1D" w:rsidRDefault="008D16A0">
      <w:pPr>
        <w:rPr>
          <w:sz w:val="22"/>
          <w:szCs w:val="22"/>
        </w:rPr>
      </w:pPr>
      <w:r w:rsidRPr="00547B1D">
        <w:rPr>
          <w:sz w:val="22"/>
          <w:szCs w:val="22"/>
        </w:rPr>
        <w:br w:type="page"/>
      </w:r>
    </w:p>
    <w:p w:rsidR="00FC0E8F" w:rsidRPr="00547B1D" w:rsidRDefault="00FC0E8F" w:rsidP="00FC0E8F">
      <w:pPr>
        <w:rPr>
          <w:sz w:val="22"/>
          <w:szCs w:val="22"/>
        </w:rPr>
      </w:pPr>
      <w:r w:rsidRPr="00547B1D">
        <w:rPr>
          <w:sz w:val="22"/>
          <w:szCs w:val="22"/>
        </w:rPr>
        <w:lastRenderedPageBreak/>
        <w:t>--------------------------------------------------------------------------------------------------------------------------------------</w:t>
      </w:r>
    </w:p>
    <w:p w:rsidR="00FC0E8F" w:rsidRPr="00547B1D" w:rsidRDefault="00D8079A" w:rsidP="00FC0E8F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FONDÉS DE POUVOIR</w:t>
      </w:r>
      <w:r w:rsidR="008D16A0" w:rsidRPr="00547B1D">
        <w:rPr>
          <w:rFonts w:ascii="Perpetua Titling MT" w:hAnsi="Perpetua Titling MT"/>
          <w:b/>
          <w:bCs/>
          <w:sz w:val="20"/>
          <w:szCs w:val="20"/>
        </w:rPr>
        <w:t xml:space="preserve"> (14-P1)</w:t>
      </w:r>
    </w:p>
    <w:p w:rsidR="00FC0E8F" w:rsidRPr="00547B1D" w:rsidRDefault="00FC0E8F" w:rsidP="00FC0E8F">
      <w:pPr>
        <w:rPr>
          <w:rFonts w:ascii="Perpetua Titling MT" w:hAnsi="Perpetua Titling MT"/>
          <w:b/>
          <w:bCs/>
          <w:sz w:val="20"/>
          <w:szCs w:val="20"/>
        </w:rPr>
      </w:pPr>
    </w:p>
    <w:p w:rsidR="00D8079A" w:rsidRPr="00547B1D" w:rsidRDefault="00D8079A" w:rsidP="00D8079A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D8079A" w:rsidRPr="00547B1D" w:rsidRDefault="00D8079A" w:rsidP="00D8079A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 xml:space="preserve">ORIGINE DU FONDS </w:t>
      </w:r>
      <w:r w:rsidR="00241A2E" w:rsidRPr="00547B1D">
        <w:rPr>
          <w:rFonts w:ascii="Perpetua Titling MT" w:hAnsi="Perpetua Titling MT"/>
          <w:b/>
          <w:bCs/>
          <w:sz w:val="20"/>
          <w:szCs w:val="20"/>
        </w:rPr>
        <w:t>(10-P1)</w:t>
      </w:r>
    </w:p>
    <w:p w:rsidR="00D8079A" w:rsidRPr="00547B1D" w:rsidRDefault="00D8079A" w:rsidP="00D8079A">
      <w:pPr>
        <w:rPr>
          <w:rFonts w:ascii="Perpetua Titling MT" w:hAnsi="Perpetua Titling MT"/>
          <w:b/>
          <w:bCs/>
          <w:sz w:val="20"/>
          <w:szCs w:val="20"/>
        </w:rPr>
      </w:pPr>
    </w:p>
    <w:p w:rsidR="00D8079A" w:rsidRPr="00547B1D" w:rsidRDefault="00D8079A" w:rsidP="00D8079A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D8079A" w:rsidRPr="00547B1D" w:rsidRDefault="00D8079A" w:rsidP="00D8079A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TITRE ET DATE DU JOURNAL D’ANNONCE LÉGALE (MENU DANS LE LOGICIEL)</w:t>
      </w:r>
    </w:p>
    <w:p w:rsidR="00D8079A" w:rsidRPr="00547B1D" w:rsidRDefault="00D8079A" w:rsidP="00D8079A">
      <w:pPr>
        <w:rPr>
          <w:rFonts w:ascii="Perpetua Titling MT" w:hAnsi="Perpetua Titling MT"/>
          <w:b/>
          <w:bCs/>
          <w:sz w:val="20"/>
          <w:szCs w:val="20"/>
        </w:rPr>
      </w:pPr>
    </w:p>
    <w:p w:rsidR="00D8079A" w:rsidRPr="00547B1D" w:rsidRDefault="00D8079A" w:rsidP="00D8079A">
      <w:pPr>
        <w:rPr>
          <w:sz w:val="22"/>
          <w:szCs w:val="22"/>
        </w:rPr>
      </w:pPr>
    </w:p>
    <w:p w:rsidR="00F30F8A" w:rsidRPr="00547B1D" w:rsidRDefault="00312389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312389" w:rsidRPr="00547B1D" w:rsidRDefault="00C35BDF" w:rsidP="00312389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DerniersEtablissementsExploités (13-P1)</w:t>
      </w:r>
    </w:p>
    <w:p w:rsidR="00312389" w:rsidRPr="00547B1D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547B1D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D8079A" w:rsidRPr="00547B1D" w:rsidRDefault="00312389" w:rsidP="00D8079A">
      <w:pPr>
        <w:rPr>
          <w:sz w:val="22"/>
          <w:szCs w:val="22"/>
        </w:rPr>
      </w:pPr>
      <w:r w:rsidRPr="00547B1D">
        <w:rPr>
          <w:sz w:val="22"/>
          <w:szCs w:val="22"/>
        </w:rPr>
        <w:t>-</w:t>
      </w:r>
      <w:r w:rsidR="00D8079A" w:rsidRPr="00547B1D">
        <w:rPr>
          <w:sz w:val="22"/>
          <w:szCs w:val="22"/>
        </w:rPr>
        <w:t>-------------------------------------------------------------------------------------------------------------------------------------</w:t>
      </w:r>
    </w:p>
    <w:p w:rsidR="00D8079A" w:rsidRPr="00547B1D" w:rsidRDefault="00D8079A" w:rsidP="00D8079A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MODE D’EXPLOITATION DU FONDS (INDIRECT SI ORIGINE DU FOND = PRISE EN LOCATION GÉRANCE ; DIRECT SINON)</w:t>
      </w:r>
    </w:p>
    <w:p w:rsidR="00D8079A" w:rsidRPr="00547B1D" w:rsidRDefault="00D8079A" w:rsidP="00D8079A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547B1D" w:rsidRDefault="00312389" w:rsidP="00312389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30F8A" w:rsidRPr="00547B1D" w:rsidRDefault="00F30F8A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ANNEXES</w:t>
      </w:r>
      <w:r w:rsidR="00591E7E" w:rsidRPr="00547B1D">
        <w:rPr>
          <w:rFonts w:ascii="Perpetua Titling MT" w:hAnsi="Perpetua Titling MT"/>
          <w:b/>
          <w:bCs/>
          <w:sz w:val="20"/>
          <w:szCs w:val="20"/>
        </w:rPr>
        <w:t xml:space="preserve"> (HISTORIQUE</w:t>
      </w:r>
      <w:r w:rsidR="00C35BDF" w:rsidRPr="00547B1D">
        <w:rPr>
          <w:rFonts w:ascii="Perpetua Titling MT" w:hAnsi="Perpetua Titling MT"/>
          <w:b/>
          <w:bCs/>
          <w:sz w:val="20"/>
          <w:szCs w:val="20"/>
        </w:rPr>
        <w:t xml:space="preserve"> – P2, P</w:t>
      </w:r>
      <w:r w:rsidR="00716750" w:rsidRPr="00547B1D">
        <w:rPr>
          <w:rFonts w:ascii="Perpetua Titling MT" w:hAnsi="Perpetua Titling MT"/>
          <w:b/>
          <w:bCs/>
          <w:sz w:val="20"/>
          <w:szCs w:val="20"/>
        </w:rPr>
        <w:t>3)</w:t>
      </w:r>
    </w:p>
    <w:p w:rsidR="00312389" w:rsidRPr="00547B1D" w:rsidRDefault="00716750" w:rsidP="00312389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POUR CHAQUE MODIFICATION, INDIQUER LA DATE, LE N° FORMALITÉ, L’OBJET DE LA MODIFICATION (ANCIENNES ET NOUVELLES DONNÉES)</w:t>
      </w:r>
    </w:p>
    <w:p w:rsidR="00312389" w:rsidRPr="00547B1D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547B1D" w:rsidRDefault="00312389" w:rsidP="00312389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312389" w:rsidRPr="00547B1D" w:rsidRDefault="00F30F8A" w:rsidP="00312389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OBSERVATIONS</w:t>
      </w:r>
      <w:r w:rsidR="00716750" w:rsidRPr="00547B1D">
        <w:rPr>
          <w:rFonts w:ascii="Perpetua Titling MT" w:hAnsi="Perpetua Titling MT"/>
          <w:b/>
          <w:bCs/>
          <w:sz w:val="20"/>
          <w:szCs w:val="20"/>
        </w:rPr>
        <w:t xml:space="preserve"> (MENU DANS LE LOGICIEL)</w:t>
      </w:r>
    </w:p>
    <w:p w:rsidR="00312389" w:rsidRPr="00547B1D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547B1D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547B1D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547B1D" w:rsidRDefault="00312389" w:rsidP="00312389">
      <w:pPr>
        <w:rPr>
          <w:sz w:val="22"/>
          <w:szCs w:val="22"/>
        </w:rPr>
      </w:pPr>
      <w:r w:rsidRPr="00547B1D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30F8A" w:rsidRPr="00547B1D" w:rsidRDefault="00F30F8A">
      <w:pPr>
        <w:rPr>
          <w:rFonts w:ascii="Perpetua Titling MT" w:hAnsi="Perpetua Titling MT"/>
          <w:b/>
          <w:bCs/>
          <w:sz w:val="20"/>
          <w:szCs w:val="20"/>
        </w:rPr>
      </w:pPr>
      <w:r w:rsidRPr="00547B1D">
        <w:rPr>
          <w:rFonts w:ascii="Perpetua Titling MT" w:hAnsi="Perpetua Titling MT"/>
          <w:b/>
          <w:bCs/>
          <w:sz w:val="20"/>
          <w:szCs w:val="20"/>
        </w:rPr>
        <w:t>IMMATRICULATIONS SECONDAIRES</w:t>
      </w:r>
      <w:r w:rsidR="00FC0E8F" w:rsidRPr="00547B1D">
        <w:rPr>
          <w:rFonts w:ascii="Perpetua Titling MT" w:hAnsi="Perpetua Titling MT"/>
          <w:b/>
          <w:bCs/>
          <w:sz w:val="20"/>
          <w:szCs w:val="20"/>
        </w:rPr>
        <w:t xml:space="preserve"> : adresse et n° </w:t>
      </w:r>
      <w:proofErr w:type="spellStart"/>
      <w:proofErr w:type="gramStart"/>
      <w:r w:rsidR="00FC0E8F" w:rsidRPr="00547B1D">
        <w:rPr>
          <w:rFonts w:ascii="Perpetua Titling MT" w:hAnsi="Perpetua Titling MT"/>
          <w:b/>
          <w:bCs/>
          <w:sz w:val="20"/>
          <w:szCs w:val="20"/>
        </w:rPr>
        <w:t>rccm</w:t>
      </w:r>
      <w:proofErr w:type="spellEnd"/>
      <w:r w:rsidR="00E21E1F" w:rsidRPr="00547B1D">
        <w:rPr>
          <w:rFonts w:ascii="Perpetua Titling MT" w:hAnsi="Perpetua Titling MT"/>
          <w:b/>
          <w:bCs/>
          <w:sz w:val="20"/>
          <w:szCs w:val="20"/>
        </w:rPr>
        <w:t>(</w:t>
      </w:r>
      <w:proofErr w:type="gramEnd"/>
      <w:r w:rsidR="00E21E1F" w:rsidRPr="00547B1D">
        <w:rPr>
          <w:rFonts w:ascii="Perpetua Titling MT" w:hAnsi="Perpetua Titling MT"/>
          <w:b/>
          <w:bCs/>
          <w:sz w:val="20"/>
          <w:szCs w:val="20"/>
        </w:rPr>
        <w:t>11, 12 – P1)</w:t>
      </w:r>
    </w:p>
    <w:p w:rsidR="00312389" w:rsidRPr="00D8079A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D8079A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D8079A" w:rsidRDefault="00312389" w:rsidP="00312389">
      <w:pPr>
        <w:rPr>
          <w:rFonts w:ascii="Perpetua Titling MT" w:hAnsi="Perpetua Titling MT"/>
          <w:b/>
          <w:bCs/>
          <w:sz w:val="20"/>
          <w:szCs w:val="20"/>
        </w:rPr>
      </w:pPr>
    </w:p>
    <w:p w:rsidR="00312389" w:rsidRPr="00D8079A" w:rsidRDefault="00312389" w:rsidP="00312389">
      <w:pPr>
        <w:rPr>
          <w:sz w:val="22"/>
          <w:szCs w:val="22"/>
        </w:rPr>
      </w:pPr>
      <w:r w:rsidRPr="00D8079A">
        <w:rPr>
          <w:sz w:val="22"/>
          <w:szCs w:val="22"/>
        </w:rPr>
        <w:t>--------------------------------------------------------------------------------------------------------------------------------------</w:t>
      </w:r>
    </w:p>
    <w:p w:rsidR="00F945EC" w:rsidRPr="00D8079A" w:rsidRDefault="00F945EC" w:rsidP="00F945EC">
      <w:pPr>
        <w:rPr>
          <w:sz w:val="22"/>
          <w:szCs w:val="22"/>
        </w:rPr>
      </w:pPr>
    </w:p>
    <w:p w:rsidR="00F945EC" w:rsidRPr="00D8079A" w:rsidRDefault="00F945EC">
      <w:pPr>
        <w:rPr>
          <w:sz w:val="22"/>
          <w:szCs w:val="22"/>
        </w:rPr>
      </w:pPr>
      <w:r w:rsidRPr="00D8079A">
        <w:rPr>
          <w:sz w:val="22"/>
          <w:szCs w:val="22"/>
        </w:rPr>
        <w:t>==================================================================================</w:t>
      </w:r>
    </w:p>
    <w:p w:rsidR="00F945EC" w:rsidRPr="00D8079A" w:rsidRDefault="00F945EC" w:rsidP="009E5C57">
      <w:pPr>
        <w:jc w:val="center"/>
        <w:rPr>
          <w:rFonts w:ascii="Perpetua Titling MT" w:hAnsi="Perpetua Titling MT"/>
          <w:b/>
          <w:bCs/>
          <w:sz w:val="20"/>
          <w:szCs w:val="20"/>
        </w:rPr>
      </w:pPr>
      <w:r w:rsidRPr="00D8079A">
        <w:rPr>
          <w:rFonts w:ascii="Perpetua Titling MT" w:hAnsi="Perpetua Titling MT"/>
          <w:b/>
          <w:bCs/>
          <w:sz w:val="20"/>
          <w:szCs w:val="20"/>
        </w:rPr>
        <w:t xml:space="preserve">FIN DE L’EXTRAIT COMPRENANT </w:t>
      </w:r>
      <w:r w:rsidRPr="00D8079A">
        <w:rPr>
          <w:rFonts w:ascii="Perpetua Titling MT" w:hAnsi="Perpetua Titling MT"/>
          <w:b/>
          <w:bCs/>
          <w:sz w:val="20"/>
          <w:szCs w:val="20"/>
        </w:rPr>
        <w:tab/>
        <w:t xml:space="preserve">… </w:t>
      </w:r>
      <w:r w:rsidRPr="00D8079A">
        <w:rPr>
          <w:rFonts w:ascii="Perpetua Titling MT" w:hAnsi="Perpetua Titling MT"/>
          <w:b/>
          <w:bCs/>
          <w:sz w:val="20"/>
          <w:szCs w:val="20"/>
        </w:rPr>
        <w:tab/>
        <w:t>PAGES</w:t>
      </w:r>
    </w:p>
    <w:p w:rsidR="00F945EC" w:rsidRPr="00D8079A" w:rsidRDefault="00F945EC" w:rsidP="00F945EC">
      <w:pPr>
        <w:jc w:val="center"/>
        <w:rPr>
          <w:sz w:val="22"/>
          <w:szCs w:val="22"/>
        </w:rPr>
      </w:pPr>
      <w:r w:rsidRPr="00D8079A">
        <w:rPr>
          <w:sz w:val="22"/>
          <w:szCs w:val="22"/>
        </w:rPr>
        <w:t>==========</w:t>
      </w:r>
    </w:p>
    <w:p w:rsidR="006E16B4" w:rsidRPr="00D8079A" w:rsidRDefault="006E16B4" w:rsidP="00F945EC">
      <w:pPr>
        <w:jc w:val="center"/>
        <w:rPr>
          <w:sz w:val="10"/>
          <w:szCs w:val="10"/>
        </w:rPr>
      </w:pPr>
    </w:p>
    <w:p w:rsidR="00F945EC" w:rsidRPr="00D8079A" w:rsidRDefault="00F945EC" w:rsidP="009E5C57">
      <w:pPr>
        <w:jc w:val="both"/>
        <w:rPr>
          <w:rFonts w:ascii="Perpetua Titling MT" w:hAnsi="Perpetua Titling MT"/>
          <w:bCs/>
          <w:sz w:val="20"/>
          <w:szCs w:val="20"/>
        </w:rPr>
      </w:pPr>
      <w:r w:rsidRPr="00D8079A">
        <w:rPr>
          <w:rFonts w:ascii="Perpetua Titling MT" w:hAnsi="Perpetua Titling MT"/>
          <w:bCs/>
          <w:sz w:val="20"/>
          <w:szCs w:val="20"/>
        </w:rPr>
        <w:t>TOUTE MODIFICATION OU FALSIFICATION DU PRÉSENT EXTRAIT EXPOSE A DES POURSUITES PÉNALES. SEUL LE GREFFIER EST LEGALEMENT HABILITÉ À DÉLIVRER DES EXTRAITS SIGNÉS EN ORIGINAL. TOUTE REPRODUCTION DU PRÉSENT EXTRAIT, MÊME CERTIFIÉE CONFORME EST SANS VALEUR</w:t>
      </w:r>
    </w:p>
    <w:p w:rsidR="009E5C57" w:rsidRPr="00D8079A" w:rsidRDefault="009E5C57" w:rsidP="009E5C57">
      <w:pPr>
        <w:jc w:val="both"/>
        <w:rPr>
          <w:rFonts w:ascii="Perpetua Titling MT" w:hAnsi="Perpetua Titling MT"/>
          <w:bCs/>
          <w:sz w:val="10"/>
          <w:szCs w:val="10"/>
        </w:rPr>
      </w:pPr>
    </w:p>
    <w:p w:rsidR="009E5C57" w:rsidRPr="00D8079A" w:rsidRDefault="009E5C57" w:rsidP="009E5C57">
      <w:pPr>
        <w:jc w:val="center"/>
        <w:rPr>
          <w:sz w:val="22"/>
          <w:szCs w:val="22"/>
        </w:rPr>
      </w:pPr>
      <w:r w:rsidRPr="00D8079A">
        <w:rPr>
          <w:sz w:val="22"/>
          <w:szCs w:val="22"/>
        </w:rPr>
        <w:t>==========</w:t>
      </w:r>
    </w:p>
    <w:p w:rsidR="00D7721D" w:rsidRPr="00D8079A" w:rsidRDefault="00D7721D" w:rsidP="009E5C57">
      <w:pPr>
        <w:jc w:val="both"/>
        <w:rPr>
          <w:rFonts w:ascii="Perpetua Titling MT" w:hAnsi="Perpetua Titling MT"/>
          <w:bCs/>
          <w:sz w:val="20"/>
          <w:szCs w:val="20"/>
        </w:rPr>
      </w:pPr>
    </w:p>
    <w:p w:rsidR="009E5C57" w:rsidRPr="00D8079A" w:rsidRDefault="009E5C57" w:rsidP="009E5C57">
      <w:pPr>
        <w:jc w:val="both"/>
        <w:rPr>
          <w:rFonts w:ascii="Perpetua Titling MT" w:hAnsi="Perpetua Titling MT"/>
          <w:bCs/>
          <w:sz w:val="20"/>
          <w:szCs w:val="20"/>
        </w:rPr>
      </w:pPr>
      <w:r w:rsidRPr="00D8079A">
        <w:rPr>
          <w:rFonts w:ascii="Perpetua Titling MT" w:hAnsi="Perpetua Titling MT"/>
          <w:bCs/>
          <w:sz w:val="20"/>
          <w:szCs w:val="20"/>
        </w:rPr>
        <w:t xml:space="preserve">POUR EXTRAIT CERTIFIÉ CONFORME ET DÉLIVRÉ LE </w:t>
      </w:r>
      <w:r w:rsidR="00D7721D" w:rsidRPr="00D8079A">
        <w:rPr>
          <w:rFonts w:ascii="Perpetua Titling MT" w:hAnsi="Perpetua Titling MT"/>
          <w:bCs/>
          <w:i/>
          <w:sz w:val="20"/>
          <w:szCs w:val="20"/>
        </w:rPr>
        <w:t>(JJ/MM/</w:t>
      </w:r>
      <w:proofErr w:type="gramStart"/>
      <w:r w:rsidR="00D7721D" w:rsidRPr="00D8079A">
        <w:rPr>
          <w:rFonts w:ascii="Perpetua Titling MT" w:hAnsi="Perpetua Titling MT"/>
          <w:bCs/>
          <w:i/>
          <w:sz w:val="20"/>
          <w:szCs w:val="20"/>
        </w:rPr>
        <w:t>AAAA)</w:t>
      </w:r>
      <w:r w:rsidRPr="00D8079A">
        <w:rPr>
          <w:rFonts w:ascii="Perpetua Titling MT" w:hAnsi="Perpetua Titling MT"/>
          <w:bCs/>
          <w:sz w:val="20"/>
          <w:szCs w:val="20"/>
        </w:rPr>
        <w:t>…</w:t>
      </w:r>
      <w:proofErr w:type="gramEnd"/>
      <w:r w:rsidRPr="00D8079A">
        <w:rPr>
          <w:rFonts w:ascii="Perpetua Titling MT" w:hAnsi="Perpetua Titling MT"/>
          <w:bCs/>
          <w:sz w:val="20"/>
          <w:szCs w:val="20"/>
        </w:rPr>
        <w:t>/…./…….</w:t>
      </w:r>
    </w:p>
    <w:p w:rsidR="009E5C57" w:rsidRPr="00D8079A" w:rsidRDefault="009E5C57" w:rsidP="009E5C57">
      <w:pPr>
        <w:jc w:val="both"/>
        <w:rPr>
          <w:rFonts w:ascii="Perpetua Titling MT" w:hAnsi="Perpetua Titling MT"/>
          <w:bCs/>
          <w:sz w:val="20"/>
          <w:szCs w:val="20"/>
        </w:rPr>
      </w:pPr>
    </w:p>
    <w:p w:rsidR="009E5C57" w:rsidRPr="00D8079A" w:rsidRDefault="009E5C57" w:rsidP="009E5C57">
      <w:pPr>
        <w:jc w:val="both"/>
        <w:rPr>
          <w:rFonts w:ascii="Perpetua Titling MT" w:hAnsi="Perpetua Titling MT"/>
          <w:b/>
          <w:bCs/>
          <w:sz w:val="20"/>
          <w:szCs w:val="20"/>
        </w:rPr>
      </w:pPr>
      <w:r w:rsidRPr="00D8079A">
        <w:rPr>
          <w:rFonts w:ascii="Perpetua Titling MT" w:hAnsi="Perpetua Titling MT"/>
          <w:b/>
          <w:bCs/>
          <w:sz w:val="20"/>
          <w:szCs w:val="20"/>
        </w:rPr>
        <w:tab/>
        <w:t>LE GREFFIER :</w:t>
      </w:r>
    </w:p>
    <w:sectPr w:rsidR="009E5C57" w:rsidRPr="00D8079A" w:rsidSect="00221345">
      <w:pgSz w:w="11900" w:h="16840"/>
      <w:pgMar w:top="1109" w:right="1417" w:bottom="79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Hiragino Maru Gothic Pro W4">
    <w:panose1 w:val="020F0400000000000000"/>
    <w:charset w:val="80"/>
    <w:family w:val="swiss"/>
    <w:pitch w:val="variable"/>
    <w:sig w:usb0="00000001" w:usb1="7AC7FFFF" w:usb2="00000012" w:usb3="00000000" w:csb0="0002000D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07FA"/>
    <w:rsid w:val="00053627"/>
    <w:rsid w:val="000E42C9"/>
    <w:rsid w:val="00143E50"/>
    <w:rsid w:val="00181596"/>
    <w:rsid w:val="00183F7D"/>
    <w:rsid w:val="00221345"/>
    <w:rsid w:val="00241A2E"/>
    <w:rsid w:val="002C594A"/>
    <w:rsid w:val="00312389"/>
    <w:rsid w:val="00344882"/>
    <w:rsid w:val="004A56CC"/>
    <w:rsid w:val="00547B1D"/>
    <w:rsid w:val="00565B96"/>
    <w:rsid w:val="00591E7E"/>
    <w:rsid w:val="005B07FA"/>
    <w:rsid w:val="00602FFF"/>
    <w:rsid w:val="006115AF"/>
    <w:rsid w:val="006E16B4"/>
    <w:rsid w:val="00716750"/>
    <w:rsid w:val="00722C27"/>
    <w:rsid w:val="00725AFB"/>
    <w:rsid w:val="00732A3F"/>
    <w:rsid w:val="007512DD"/>
    <w:rsid w:val="00772D85"/>
    <w:rsid w:val="007841E0"/>
    <w:rsid w:val="008565DD"/>
    <w:rsid w:val="008D16A0"/>
    <w:rsid w:val="008E788D"/>
    <w:rsid w:val="009E03C7"/>
    <w:rsid w:val="009E5C57"/>
    <w:rsid w:val="00A7584E"/>
    <w:rsid w:val="00AB1FEF"/>
    <w:rsid w:val="00BE25E6"/>
    <w:rsid w:val="00C344ED"/>
    <w:rsid w:val="00C35BDF"/>
    <w:rsid w:val="00C922F4"/>
    <w:rsid w:val="00CA5B5B"/>
    <w:rsid w:val="00D44197"/>
    <w:rsid w:val="00D73055"/>
    <w:rsid w:val="00D7721D"/>
    <w:rsid w:val="00D8079A"/>
    <w:rsid w:val="00DA6982"/>
    <w:rsid w:val="00DD5CA2"/>
    <w:rsid w:val="00DE3BBF"/>
    <w:rsid w:val="00E21E1F"/>
    <w:rsid w:val="00E60548"/>
    <w:rsid w:val="00EC5541"/>
    <w:rsid w:val="00F30F8A"/>
    <w:rsid w:val="00F945EC"/>
    <w:rsid w:val="00FB003B"/>
    <w:rsid w:val="00FC0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C245F"/>
  <w15:docId w15:val="{E57B4363-D47B-704C-8E35-B68289ED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98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2</Pages>
  <Words>765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Assima AZOTI</dc:creator>
  <cp:keywords/>
  <dc:description/>
  <cp:lastModifiedBy>Kodjo Patrice TOSSAVI</cp:lastModifiedBy>
  <cp:revision>23</cp:revision>
  <dcterms:created xsi:type="dcterms:W3CDTF">2015-10-28T17:39:00Z</dcterms:created>
  <dcterms:modified xsi:type="dcterms:W3CDTF">2020-03-18T03:07:00Z</dcterms:modified>
</cp:coreProperties>
</file>